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4E" w:rsidRDefault="008A544E" w:rsidP="00EF79E3">
      <w:pPr>
        <w:rPr>
          <w:b/>
        </w:rPr>
      </w:pPr>
    </w:p>
    <w:p w:rsidR="00F65165" w:rsidRPr="000D07E9" w:rsidRDefault="00F65165" w:rsidP="000D07E9">
      <w:pPr>
        <w:jc w:val="right"/>
      </w:pPr>
      <w:r w:rsidRPr="000D07E9">
        <w:t>ALLEGATO A</w:t>
      </w:r>
    </w:p>
    <w:p w:rsidR="00F65165" w:rsidRPr="00F65165" w:rsidRDefault="00F65165" w:rsidP="00F65165">
      <w:pPr>
        <w:jc w:val="center"/>
        <w:rPr>
          <w:highlight w:val="red"/>
        </w:rPr>
      </w:pPr>
    </w:p>
    <w:p w:rsidR="000D07E9" w:rsidRPr="00795E18" w:rsidRDefault="000D07E9" w:rsidP="000D07E9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 xml:space="preserve">DOMANDA </w:t>
      </w:r>
      <w:proofErr w:type="spellStart"/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DI</w:t>
      </w:r>
      <w:proofErr w:type="spellEnd"/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 xml:space="preserve"> PARTECIPAZIONE</w:t>
      </w:r>
      <w:r>
        <w:rPr>
          <w:rFonts w:ascii="Calibri" w:hAnsi="Calibri"/>
          <w:b/>
          <w:color w:val="000000"/>
          <w:sz w:val="24"/>
          <w:szCs w:val="24"/>
          <w:lang w:val="it-IT"/>
        </w:rPr>
        <w:t xml:space="preserve"> </w:t>
      </w:r>
    </w:p>
    <w:p w:rsidR="000D07E9" w:rsidRPr="000D07E9" w:rsidRDefault="000D07E9" w:rsidP="000D07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07E9">
        <w:rPr>
          <w:rFonts w:asciiTheme="minorHAnsi" w:hAnsiTheme="minorHAnsi" w:cstheme="minorHAnsi"/>
          <w:b/>
          <w:sz w:val="28"/>
          <w:szCs w:val="28"/>
        </w:rPr>
        <w:t>Concorso fotografico "</w:t>
      </w:r>
      <w:proofErr w:type="spellStart"/>
      <w:r w:rsidRPr="000D07E9">
        <w:rPr>
          <w:rFonts w:asciiTheme="minorHAnsi" w:hAnsiTheme="minorHAnsi" w:cstheme="minorHAnsi"/>
          <w:b/>
          <w:i/>
          <w:sz w:val="28"/>
          <w:szCs w:val="28"/>
        </w:rPr>
        <w:t>Carmiano</w:t>
      </w:r>
      <w:proofErr w:type="spellEnd"/>
      <w:r w:rsidRPr="000D07E9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proofErr w:type="spellStart"/>
      <w:r w:rsidRPr="000D07E9">
        <w:rPr>
          <w:rFonts w:asciiTheme="minorHAnsi" w:hAnsiTheme="minorHAnsi" w:cstheme="minorHAnsi"/>
          <w:b/>
          <w:i/>
          <w:sz w:val="28"/>
          <w:szCs w:val="28"/>
        </w:rPr>
        <w:t>Magliano</w:t>
      </w:r>
      <w:proofErr w:type="spellEnd"/>
      <w:r w:rsidRPr="000D07E9">
        <w:rPr>
          <w:rFonts w:asciiTheme="minorHAnsi" w:hAnsiTheme="minorHAnsi" w:cstheme="minorHAnsi"/>
          <w:b/>
          <w:i/>
          <w:sz w:val="28"/>
          <w:szCs w:val="28"/>
        </w:rPr>
        <w:t xml:space="preserve"> in foto</w:t>
      </w:r>
      <w:r w:rsidRPr="000D07E9">
        <w:rPr>
          <w:rFonts w:asciiTheme="minorHAnsi" w:hAnsiTheme="minorHAnsi" w:cstheme="minorHAnsi"/>
          <w:b/>
          <w:sz w:val="28"/>
          <w:szCs w:val="28"/>
        </w:rPr>
        <w:t>"</w:t>
      </w:r>
    </w:p>
    <w:p w:rsidR="000D07E9" w:rsidRPr="00795E18" w:rsidRDefault="000D07E9" w:rsidP="000D07E9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IL/LA SOTTOSCRITTO/A,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NOME 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COGNOME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DATA </w:t>
      </w:r>
      <w:proofErr w:type="spellStart"/>
      <w:r w:rsidRPr="007B40F6">
        <w:rPr>
          <w:rFonts w:ascii="Calibri" w:hAnsi="Calibri"/>
          <w:color w:val="000000"/>
          <w:sz w:val="24"/>
          <w:szCs w:val="24"/>
          <w:lang w:val="it-IT"/>
        </w:rPr>
        <w:t>DI</w:t>
      </w:r>
      <w:proofErr w:type="spellEnd"/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NASCITA_________________________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LUOGO </w:t>
      </w:r>
      <w:proofErr w:type="spellStart"/>
      <w:r w:rsidRPr="007B40F6">
        <w:rPr>
          <w:rFonts w:ascii="Calibri" w:hAnsi="Calibri"/>
          <w:color w:val="000000"/>
          <w:sz w:val="24"/>
          <w:szCs w:val="24"/>
          <w:lang w:val="it-IT"/>
        </w:rPr>
        <w:t>DI</w:t>
      </w:r>
      <w:proofErr w:type="spellEnd"/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NASCITA 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INDIRIZZO_______________________________________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__________NUM.__________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CITTA’____________________________________________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CAP_____________________</w:t>
      </w:r>
    </w:p>
    <w:p w:rsidR="000D07E9" w:rsidRPr="007B40F6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TELEFONO__________________________ CELL.__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:rsidR="000D07E9" w:rsidRDefault="000D07E9" w:rsidP="000D07E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E-MAIL 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</w:p>
    <w:p w:rsidR="000D07E9" w:rsidRPr="00795E18" w:rsidRDefault="000D07E9" w:rsidP="000D07E9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CHIEDE</w:t>
      </w:r>
    </w:p>
    <w:p w:rsidR="000D07E9" w:rsidRPr="000D07E9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0D07E9">
        <w:rPr>
          <w:rFonts w:ascii="Calibri" w:hAnsi="Calibri"/>
          <w:color w:val="000000"/>
          <w:sz w:val="24"/>
          <w:szCs w:val="24"/>
          <w:lang w:val="it-IT"/>
        </w:rPr>
        <w:t xml:space="preserve">di partecipare al </w:t>
      </w:r>
      <w:proofErr w:type="spellStart"/>
      <w:r w:rsidRPr="000D07E9">
        <w:rPr>
          <w:rFonts w:asciiTheme="minorHAnsi" w:hAnsiTheme="minorHAnsi" w:cstheme="minorHAnsi"/>
          <w:sz w:val="24"/>
          <w:szCs w:val="24"/>
        </w:rPr>
        <w:t>Concorso</w:t>
      </w:r>
      <w:proofErr w:type="spellEnd"/>
      <w:r w:rsidRPr="000D07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07E9">
        <w:rPr>
          <w:rFonts w:asciiTheme="minorHAnsi" w:hAnsiTheme="minorHAnsi" w:cstheme="minorHAnsi"/>
          <w:sz w:val="24"/>
          <w:szCs w:val="24"/>
        </w:rPr>
        <w:t>fotografico</w:t>
      </w:r>
      <w:proofErr w:type="spellEnd"/>
      <w:r w:rsidRPr="000D07E9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Pr="000D07E9">
        <w:rPr>
          <w:rFonts w:asciiTheme="minorHAnsi" w:hAnsiTheme="minorHAnsi" w:cstheme="minorHAnsi"/>
          <w:i/>
          <w:sz w:val="24"/>
          <w:szCs w:val="24"/>
        </w:rPr>
        <w:t>Carmiano</w:t>
      </w:r>
      <w:proofErr w:type="spellEnd"/>
      <w:r w:rsidRPr="000D07E9">
        <w:rPr>
          <w:rFonts w:asciiTheme="minorHAnsi" w:hAnsiTheme="minorHAnsi" w:cstheme="minorHAnsi"/>
          <w:i/>
          <w:sz w:val="24"/>
          <w:szCs w:val="24"/>
        </w:rPr>
        <w:t xml:space="preserve"> – </w:t>
      </w:r>
      <w:proofErr w:type="spellStart"/>
      <w:r w:rsidRPr="000D07E9">
        <w:rPr>
          <w:rFonts w:asciiTheme="minorHAnsi" w:hAnsiTheme="minorHAnsi" w:cstheme="minorHAnsi"/>
          <w:i/>
          <w:sz w:val="24"/>
          <w:szCs w:val="24"/>
        </w:rPr>
        <w:t>Magliano</w:t>
      </w:r>
      <w:proofErr w:type="spellEnd"/>
      <w:r w:rsidRPr="000D07E9">
        <w:rPr>
          <w:rFonts w:asciiTheme="minorHAnsi" w:hAnsiTheme="minorHAnsi" w:cstheme="minorHAnsi"/>
          <w:i/>
          <w:sz w:val="24"/>
          <w:szCs w:val="24"/>
        </w:rPr>
        <w:t xml:space="preserve"> in </w:t>
      </w:r>
      <w:proofErr w:type="spellStart"/>
      <w:r w:rsidRPr="000D07E9">
        <w:rPr>
          <w:rFonts w:asciiTheme="minorHAnsi" w:hAnsiTheme="minorHAnsi" w:cstheme="minorHAnsi"/>
          <w:i/>
          <w:sz w:val="24"/>
          <w:szCs w:val="24"/>
        </w:rPr>
        <w:t>foto</w:t>
      </w:r>
      <w:proofErr w:type="spellEnd"/>
      <w:r w:rsidRPr="000D07E9">
        <w:rPr>
          <w:rFonts w:asciiTheme="minorHAnsi" w:hAnsiTheme="minorHAnsi" w:cstheme="minorHAnsi"/>
          <w:sz w:val="24"/>
          <w:szCs w:val="24"/>
        </w:rPr>
        <w:t>"</w:t>
      </w:r>
    </w:p>
    <w:p w:rsidR="000D07E9" w:rsidRDefault="000D07E9" w:rsidP="000D07E9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:rsidR="000D07E9" w:rsidRPr="00795E18" w:rsidRDefault="000D07E9" w:rsidP="000D07E9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DICHIARA</w:t>
      </w:r>
    </w:p>
    <w:p w:rsidR="000D07E9" w:rsidRPr="00FC370F" w:rsidRDefault="000D07E9" w:rsidP="000D07E9">
      <w:pPr>
        <w:pStyle w:val="Firma1"/>
        <w:spacing w:before="0"/>
        <w:jc w:val="both"/>
        <w:rPr>
          <w:rFonts w:ascii="Calibri" w:hAnsi="Calibri"/>
          <w:i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i/>
          <w:color w:val="000000"/>
          <w:sz w:val="24"/>
          <w:szCs w:val="24"/>
          <w:lang w:val="it-IT"/>
        </w:rPr>
        <w:t xml:space="preserve">Ai sensi degli artt. 46 e 47 del DPR 445/2000, consapevole delle sanzioni penali per le ipotesi di falsità in atti e dichiarazioni mendaci ivi indicate, sotto la propria responsabilità </w:t>
      </w:r>
    </w:p>
    <w:p w:rsidR="000D07E9" w:rsidRPr="007B40F6" w:rsidRDefault="000D07E9" w:rsidP="000D07E9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</w:p>
    <w:p w:rsidR="000D07E9" w:rsidRPr="000D07E9" w:rsidRDefault="000D07E9" w:rsidP="000D07E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</w:rPr>
        <w:t xml:space="preserve">di accettare integralmente il presente avviso e le norme regolamentari approvate con deliberazione della Giunta Comunale </w:t>
      </w:r>
      <w:proofErr w:type="spellStart"/>
      <w:r w:rsidRPr="000D07E9">
        <w:rPr>
          <w:rFonts w:ascii="Times New Roman" w:hAnsi="Times New Roman" w:cs="Times New Roman"/>
          <w:i/>
        </w:rPr>
        <w:t>nr</w:t>
      </w:r>
      <w:proofErr w:type="spellEnd"/>
      <w:r w:rsidRPr="000D07E9">
        <w:rPr>
          <w:rFonts w:ascii="Times New Roman" w:hAnsi="Times New Roman" w:cs="Times New Roman"/>
          <w:i/>
        </w:rPr>
        <w:t>. 228/2022;</w:t>
      </w:r>
    </w:p>
    <w:p w:rsidR="000D07E9" w:rsidRPr="000D07E9" w:rsidRDefault="000D07E9" w:rsidP="000D07E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  <w:sz w:val="24"/>
          <w:szCs w:val="24"/>
        </w:rPr>
        <w:t>di essere responsabile del contenuto delle immagini inviate;</w:t>
      </w:r>
    </w:p>
    <w:p w:rsidR="000D07E9" w:rsidRPr="000D07E9" w:rsidRDefault="000D07E9" w:rsidP="000D07E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  <w:sz w:val="24"/>
          <w:szCs w:val="24"/>
        </w:rPr>
        <w:t>di essere autore di tutte le opere presentate e di detenere tutti i diritti di proprietà intellettuale;</w:t>
      </w:r>
    </w:p>
    <w:p w:rsidR="000D07E9" w:rsidRPr="000D07E9" w:rsidRDefault="000D07E9" w:rsidP="000D07E9">
      <w:pPr>
        <w:pStyle w:val="Paragrafoelenco"/>
        <w:numPr>
          <w:ilvl w:val="0"/>
          <w:numId w:val="9"/>
        </w:numPr>
        <w:jc w:val="both"/>
      </w:pPr>
      <w:r w:rsidRPr="000D07E9">
        <w:rPr>
          <w:rFonts w:ascii="Times New Roman" w:hAnsi="Times New Roman" w:cs="Times New Roman"/>
          <w:i/>
          <w:sz w:val="24"/>
          <w:szCs w:val="24"/>
        </w:rPr>
        <w:t>di avere adempiuto a tutti gli obblighi previsti dalla normativa in materia di tutela del diritto all’immagine dei soggetti eventualmente ritratti nell’immagine fotografica sottoposta con la candidatura;</w:t>
      </w:r>
    </w:p>
    <w:p w:rsidR="000D07E9" w:rsidRPr="000D07E9" w:rsidRDefault="000D07E9" w:rsidP="000D07E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  <w:sz w:val="24"/>
          <w:szCs w:val="24"/>
        </w:rPr>
        <w:t>che l’immagine fotografica presentata con la propria candidatura</w:t>
      </w:r>
    </w:p>
    <w:p w:rsidR="000D07E9" w:rsidRPr="000D07E9" w:rsidRDefault="000D07E9" w:rsidP="000D07E9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  <w:sz w:val="24"/>
          <w:szCs w:val="24"/>
        </w:rPr>
        <w:t>è originale e non viola in alcun modo, né in tutto né in parte, i diritti di proprietà e di immagine di terzi, manlevando il Comune di Carmiano e qualsiasi soggetto incluso nell’organizzazione del Concorso da ogni e qualsivoglia responsabilità, passività, richiesta di risarcimento dei danni e/o indennizzo che dovesse essere avanzata da qualsivoglia terzo al riguardo</w:t>
      </w:r>
    </w:p>
    <w:p w:rsidR="000D07E9" w:rsidRPr="000D07E9" w:rsidRDefault="000D07E9" w:rsidP="000D07E9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7E9">
        <w:rPr>
          <w:rFonts w:ascii="Times New Roman" w:hAnsi="Times New Roman" w:cs="Times New Roman"/>
          <w:i/>
          <w:sz w:val="24"/>
          <w:szCs w:val="24"/>
        </w:rPr>
        <w:lastRenderedPageBreak/>
        <w:t>non viola altri diritti di terzi, inclusi, tra l’altro, i diritti provenienti da contratti e licenze, diritti di pubblicità o diritti relativi alla privacy, diritti morali o qualunque altro diritto meritevole di tutela;</w:t>
      </w:r>
    </w:p>
    <w:p w:rsidR="000D07E9" w:rsidRPr="000D07E9" w:rsidRDefault="000D07E9" w:rsidP="000D07E9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D07E9">
        <w:rPr>
          <w:rFonts w:ascii="Times New Roman" w:hAnsi="Times New Roman" w:cs="Times New Roman"/>
          <w:i/>
        </w:rPr>
        <w:t xml:space="preserve">di riconoscere e accettare il regime di proprietà intellettuale  disciplinato dall’articolo 6 delle norme regolamentari approvate con deliberazione della Giunta Comunale </w:t>
      </w:r>
      <w:proofErr w:type="spellStart"/>
      <w:r w:rsidRPr="000D07E9">
        <w:rPr>
          <w:rFonts w:ascii="Times New Roman" w:hAnsi="Times New Roman" w:cs="Times New Roman"/>
          <w:i/>
        </w:rPr>
        <w:t>nr</w:t>
      </w:r>
      <w:proofErr w:type="spellEnd"/>
      <w:r w:rsidRPr="000D07E9">
        <w:rPr>
          <w:rFonts w:ascii="Times New Roman" w:hAnsi="Times New Roman" w:cs="Times New Roman"/>
          <w:i/>
        </w:rPr>
        <w:t>. 228/2022;</w:t>
      </w:r>
      <w:r w:rsidRPr="000D07E9">
        <w:rPr>
          <w:i/>
        </w:rPr>
        <w:t xml:space="preserve"> </w:t>
      </w:r>
    </w:p>
    <w:p w:rsidR="000D07E9" w:rsidRPr="000D07E9" w:rsidRDefault="000D07E9" w:rsidP="000D07E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000000"/>
        </w:rPr>
      </w:pPr>
      <w:r w:rsidRPr="000D07E9">
        <w:rPr>
          <w:rFonts w:ascii="Times New Roman" w:hAnsi="Times New Roman" w:cs="Times New Roman"/>
          <w:i/>
          <w:color w:val="000000"/>
        </w:rPr>
        <w:t>di autorizzare il Comune di Carmiano al trattamento dei dati personali in base al D.lgs. n.196/03.</w:t>
      </w:r>
    </w:p>
    <w:p w:rsidR="000D07E9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Si allegano:</w:t>
      </w:r>
    </w:p>
    <w:p w:rsidR="000D07E9" w:rsidRDefault="000D07E9" w:rsidP="000D07E9">
      <w:pPr>
        <w:pStyle w:val="Firma1"/>
        <w:numPr>
          <w:ilvl w:val="0"/>
          <w:numId w:val="15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scheda di partecipazione</w:t>
      </w:r>
    </w:p>
    <w:p w:rsidR="000D07E9" w:rsidRDefault="000D07E9" w:rsidP="000D07E9">
      <w:pPr>
        <w:pStyle w:val="Firma1"/>
        <w:numPr>
          <w:ilvl w:val="0"/>
          <w:numId w:val="15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7366A">
        <w:rPr>
          <w:rFonts w:ascii="Calibri" w:hAnsi="Calibri"/>
          <w:color w:val="000000"/>
          <w:sz w:val="24"/>
          <w:szCs w:val="24"/>
          <w:lang w:val="it-IT"/>
        </w:rPr>
        <w:t>fotocopia del documento di identità, in corso di validità, del dichiarante</w:t>
      </w:r>
    </w:p>
    <w:p w:rsidR="000D07E9" w:rsidRDefault="000D07E9" w:rsidP="000D07E9">
      <w:pPr>
        <w:pStyle w:val="Firma1"/>
        <w:numPr>
          <w:ilvl w:val="0"/>
          <w:numId w:val="15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n_____ foto denominata/e “________________”</w:t>
      </w:r>
    </w:p>
    <w:p w:rsidR="000D07E9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:rsidR="000D07E9" w:rsidRPr="007B40F6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062BDA">
        <w:rPr>
          <w:rFonts w:ascii="Calibri" w:hAnsi="Calibri"/>
          <w:color w:val="000000"/>
          <w:sz w:val="24"/>
          <w:szCs w:val="24"/>
          <w:lang w:val="it-IT"/>
        </w:rPr>
        <w:t xml:space="preserve">Data_______________________________ </w:t>
      </w:r>
    </w:p>
    <w:p w:rsidR="000D07E9" w:rsidRDefault="000D07E9" w:rsidP="000D07E9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</w:p>
    <w:p w:rsidR="000D07E9" w:rsidRDefault="000D07E9" w:rsidP="000D07E9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Firma</w:t>
      </w:r>
    </w:p>
    <w:p w:rsidR="000D07E9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Default="000D07E9" w:rsidP="000D07E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:rsidR="000D07E9" w:rsidRPr="00D50F16" w:rsidRDefault="000D07E9" w:rsidP="000D07E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:rsidR="000D07E9" w:rsidRDefault="000D07E9" w:rsidP="000D07E9"/>
    <w:p w:rsidR="00A55A53" w:rsidRDefault="00A55A53" w:rsidP="00A55A53">
      <w:pPr>
        <w:jc w:val="right"/>
        <w:rPr>
          <w:highlight w:val="red"/>
        </w:rPr>
      </w:pPr>
    </w:p>
    <w:p w:rsidR="00A55A53" w:rsidRDefault="00A55A53" w:rsidP="00A55A53">
      <w:pPr>
        <w:jc w:val="right"/>
        <w:rPr>
          <w:highlight w:val="red"/>
        </w:rPr>
      </w:pPr>
    </w:p>
    <w:sectPr w:rsidR="00A55A53" w:rsidSect="0046647A">
      <w:headerReference w:type="default" r:id="rId8"/>
      <w:footerReference w:type="even" r:id="rId9"/>
      <w:pgSz w:w="11906" w:h="16838"/>
      <w:pgMar w:top="2516" w:right="1466" w:bottom="1977" w:left="1620" w:header="284" w:footer="10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20" w:rsidRDefault="00DD5220">
      <w:r>
        <w:separator/>
      </w:r>
    </w:p>
  </w:endnote>
  <w:endnote w:type="continuationSeparator" w:id="0">
    <w:p w:rsidR="00DD5220" w:rsidRDefault="00DD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02" w:rsidRDefault="00C90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83B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3B02" w:rsidRDefault="00F83B0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20" w:rsidRDefault="00DD5220">
      <w:r>
        <w:separator/>
      </w:r>
    </w:p>
  </w:footnote>
  <w:footnote w:type="continuationSeparator" w:id="0">
    <w:p w:rsidR="00DD5220" w:rsidRDefault="00DD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02" w:rsidRDefault="00C906BD">
    <w:pPr>
      <w:pStyle w:val="Intestazione"/>
      <w:tabs>
        <w:tab w:val="clear" w:pos="4819"/>
        <w:tab w:val="clear" w:pos="9638"/>
      </w:tabs>
      <w:rPr>
        <w:noProof/>
      </w:rPr>
    </w:pPr>
    <w:r>
      <w:rPr>
        <w:noProof/>
      </w:rPr>
      <w:pict>
        <v:rect id="Rectangle 1" o:spid="_x0000_s1026" style="position:absolute;margin-left:12.55pt;margin-top:3.6pt;width:396.2pt;height:9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" filled="f" stroked="f" strokeweight="0">
          <v:textbox inset="0,0,0,0">
            <w:txbxContent>
              <w:p w:rsidR="002B54AE" w:rsidRPr="002B54AE" w:rsidRDefault="002B54AE">
                <w:pPr>
                  <w:pStyle w:val="Titolo3"/>
                  <w:rPr>
                    <w:szCs w:val="24"/>
                  </w:rPr>
                </w:pPr>
              </w:p>
              <w:bookmarkStart w:id="0" w:name="_MON_969179005"/>
              <w:bookmarkStart w:id="1" w:name="_MON_906357397"/>
              <w:bookmarkStart w:id="2" w:name="_MON_901528744"/>
              <w:bookmarkEnd w:id="0"/>
              <w:bookmarkEnd w:id="1"/>
              <w:bookmarkEnd w:id="2"/>
              <w:bookmarkStart w:id="3" w:name="_MON_969177476"/>
              <w:bookmarkEnd w:id="3"/>
              <w:p w:rsidR="008A544E" w:rsidRDefault="008A544E" w:rsidP="008A544E">
                <w:pPr>
                  <w:jc w:val="center"/>
                  <w:rPr>
                    <w:rFonts w:ascii="Century Gothic" w:hAnsi="Century Gothic"/>
                    <w:b/>
                    <w:color w:val="000000"/>
                    <w:sz w:val="52"/>
                  </w:rPr>
                </w:pPr>
                <w:r w:rsidRPr="00B26C01">
                  <w:rPr>
                    <w:b/>
                    <w:color w:val="00FFFF"/>
                  </w:rPr>
                  <w:object w:dxaOrig="571" w:dyaOrig="9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3.65pt;height:58.55pt" o:ole="" fillcolor="window">
                      <v:imagedata r:id="rId1" o:title=""/>
                    </v:shape>
                    <o:OLEObject Type="Embed" ProgID="Word.Picture.8" ShapeID="_x0000_i1025" DrawAspect="Content" ObjectID="_1747045067" r:id="rId2"/>
                  </w:object>
                </w:r>
                <w:r>
                  <w:rPr>
                    <w:b/>
                    <w:color w:val="00FFFF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 xml:space="preserve">COMUNE </w:t>
                </w:r>
                <w:proofErr w:type="spellStart"/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>DI</w:t>
                </w:r>
                <w:proofErr w:type="spellEnd"/>
                <w:r>
                  <w:rPr>
                    <w:rFonts w:ascii="Century Gothic" w:hAnsi="Century Gothic"/>
                    <w:b/>
                    <w:color w:val="000080"/>
                    <w:sz w:val="52"/>
                  </w:rPr>
                  <w:t xml:space="preserve"> CARMIANO</w:t>
                </w:r>
              </w:p>
              <w:p w:rsidR="008A544E" w:rsidRDefault="008A544E" w:rsidP="008A544E">
                <w:pPr>
                  <w:pStyle w:val="Didascalia"/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Provincia di Lecce</w:t>
                </w:r>
              </w:p>
              <w:p w:rsidR="005518DD" w:rsidRPr="00281AD6" w:rsidRDefault="00281AD6" w:rsidP="005518DD">
                <w:pPr>
                  <w:pStyle w:val="Titolo3"/>
                  <w:rPr>
                    <w:b/>
                    <w:spacing w:val="140"/>
                    <w:sz w:val="44"/>
                    <w:szCs w:val="44"/>
                  </w:rPr>
                </w:pPr>
                <w:r w:rsidRPr="00281AD6">
                  <w:rPr>
                    <w:b/>
                    <w:spacing w:val="140"/>
                    <w:sz w:val="44"/>
                    <w:szCs w:val="44"/>
                  </w:rPr>
                  <w:t>COMUNE</w:t>
                </w:r>
                <w:r w:rsidR="005518DD" w:rsidRPr="00281AD6">
                  <w:rPr>
                    <w:b/>
                    <w:spacing w:val="140"/>
                    <w:sz w:val="44"/>
                    <w:szCs w:val="44"/>
                  </w:rPr>
                  <w:t xml:space="preserve"> </w:t>
                </w:r>
                <w:r w:rsidR="005518DD" w:rsidRPr="00281AD6">
                  <w:rPr>
                    <w:b/>
                    <w:smallCaps/>
                    <w:spacing w:val="140"/>
                    <w:sz w:val="44"/>
                    <w:szCs w:val="44"/>
                  </w:rPr>
                  <w:t>di</w:t>
                </w:r>
                <w:r w:rsidR="005518DD" w:rsidRPr="00281AD6">
                  <w:rPr>
                    <w:b/>
                    <w:spacing w:val="140"/>
                    <w:sz w:val="44"/>
                    <w:szCs w:val="44"/>
                  </w:rPr>
                  <w:t xml:space="preserve"> </w:t>
                </w:r>
                <w:r w:rsidRPr="00281AD6">
                  <w:rPr>
                    <w:b/>
                    <w:spacing w:val="140"/>
                    <w:sz w:val="44"/>
                    <w:szCs w:val="44"/>
                  </w:rPr>
                  <w:t>CARMIANO</w:t>
                </w:r>
              </w:p>
              <w:p w:rsidR="00D82A3D" w:rsidRPr="00281AD6" w:rsidRDefault="00281AD6">
                <w:pPr>
                  <w:jc w:val="center"/>
                  <w:rPr>
                    <w:color w:val="000000"/>
                    <w:sz w:val="32"/>
                    <w:szCs w:val="32"/>
                  </w:rPr>
                </w:pPr>
                <w:r w:rsidRPr="00281AD6">
                  <w:rPr>
                    <w:color w:val="000000"/>
                    <w:sz w:val="32"/>
                    <w:szCs w:val="32"/>
                  </w:rPr>
                  <w:t>Concorso Prima Edizione 2023</w:t>
                </w:r>
              </w:p>
              <w:p w:rsidR="00281AD6" w:rsidRPr="00281AD6" w:rsidRDefault="00281AD6">
                <w:pPr>
                  <w:jc w:val="center"/>
                  <w:rPr>
                    <w:color w:val="000000"/>
                    <w:sz w:val="32"/>
                    <w:szCs w:val="32"/>
                  </w:rPr>
                </w:pPr>
                <w:r>
                  <w:rPr>
                    <w:color w:val="000000"/>
                    <w:sz w:val="32"/>
                    <w:szCs w:val="32"/>
                  </w:rPr>
                  <w:t>“</w:t>
                </w:r>
                <w:proofErr w:type="spellStart"/>
                <w:r w:rsidRPr="00281AD6">
                  <w:rPr>
                    <w:color w:val="000000"/>
                    <w:sz w:val="32"/>
                    <w:szCs w:val="32"/>
                  </w:rPr>
                  <w:t>Carmiano</w:t>
                </w:r>
                <w:proofErr w:type="spellEnd"/>
                <w:r w:rsidRPr="00281AD6">
                  <w:rPr>
                    <w:color w:val="000000"/>
                    <w:sz w:val="32"/>
                    <w:szCs w:val="32"/>
                  </w:rPr>
                  <w:t xml:space="preserve"> – </w:t>
                </w:r>
                <w:proofErr w:type="spellStart"/>
                <w:r w:rsidRPr="00281AD6">
                  <w:rPr>
                    <w:color w:val="000000"/>
                    <w:sz w:val="32"/>
                    <w:szCs w:val="32"/>
                  </w:rPr>
                  <w:t>Magliano</w:t>
                </w:r>
                <w:proofErr w:type="spellEnd"/>
                <w:r w:rsidRPr="00281AD6">
                  <w:rPr>
                    <w:color w:val="000000"/>
                    <w:sz w:val="32"/>
                    <w:szCs w:val="32"/>
                  </w:rPr>
                  <w:t xml:space="preserve"> in foto</w:t>
                </w:r>
                <w:r>
                  <w:rPr>
                    <w:color w:val="000000"/>
                    <w:sz w:val="32"/>
                    <w:szCs w:val="32"/>
                  </w:rPr>
                  <w:t>”</w:t>
                </w:r>
              </w:p>
              <w:p w:rsidR="00D82A3D" w:rsidRPr="000A4C1F" w:rsidRDefault="00D82A3D">
                <w:pPr>
                  <w:jc w:val="center"/>
                  <w:rPr>
                    <w:color w:val="000000"/>
                  </w:rPr>
                </w:pPr>
              </w:p>
              <w:p w:rsidR="00F83B02" w:rsidRDefault="00F83B02">
                <w:pPr>
                  <w:pStyle w:val="Titolo1"/>
                </w:pPr>
              </w:p>
            </w:txbxContent>
          </v:textbox>
        </v:rect>
      </w:pict>
    </w:r>
  </w:p>
  <w:p w:rsidR="008A544E" w:rsidRDefault="008A544E">
    <w:pPr>
      <w:pStyle w:val="Intestazione"/>
      <w:tabs>
        <w:tab w:val="clear" w:pos="4819"/>
        <w:tab w:val="clear" w:pos="9638"/>
      </w:tabs>
      <w:rPr>
        <w:noProof/>
      </w:rPr>
    </w:pPr>
  </w:p>
  <w:p w:rsidR="008A544E" w:rsidRDefault="008A544E">
    <w:pPr>
      <w:pStyle w:val="Intestazione"/>
      <w:tabs>
        <w:tab w:val="clear" w:pos="4819"/>
        <w:tab w:val="clear" w:pos="9638"/>
      </w:tabs>
    </w:pPr>
  </w:p>
  <w:p w:rsidR="00F83B02" w:rsidRDefault="00F83B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34E2A"/>
    <w:multiLevelType w:val="hybridMultilevel"/>
    <w:tmpl w:val="B6BE2644"/>
    <w:lvl w:ilvl="0" w:tplc="6FB02A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B68"/>
    <w:multiLevelType w:val="hybridMultilevel"/>
    <w:tmpl w:val="4FDE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0B4"/>
    <w:multiLevelType w:val="hybridMultilevel"/>
    <w:tmpl w:val="A6184F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067C6"/>
    <w:multiLevelType w:val="hybridMultilevel"/>
    <w:tmpl w:val="D6D42A64"/>
    <w:lvl w:ilvl="0" w:tplc="D0700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3CB3"/>
    <w:multiLevelType w:val="hybridMultilevel"/>
    <w:tmpl w:val="D4D0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C3DC5"/>
    <w:multiLevelType w:val="hybridMultilevel"/>
    <w:tmpl w:val="6E4E0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554D8"/>
    <w:multiLevelType w:val="hybridMultilevel"/>
    <w:tmpl w:val="42B4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46A0"/>
    <w:multiLevelType w:val="hybridMultilevel"/>
    <w:tmpl w:val="B1C6AF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54410"/>
    <w:multiLevelType w:val="hybridMultilevel"/>
    <w:tmpl w:val="6E4E06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7449"/>
    <w:multiLevelType w:val="hybridMultilevel"/>
    <w:tmpl w:val="D288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E0007"/>
    <w:multiLevelType w:val="hybridMultilevel"/>
    <w:tmpl w:val="89DC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34D57"/>
    <w:multiLevelType w:val="hybridMultilevel"/>
    <w:tmpl w:val="9564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AFF"/>
    <w:multiLevelType w:val="hybridMultilevel"/>
    <w:tmpl w:val="58F4F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31736"/>
    <w:multiLevelType w:val="hybridMultilevel"/>
    <w:tmpl w:val="9620C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351D"/>
    <w:multiLevelType w:val="hybridMultilevel"/>
    <w:tmpl w:val="B6DEF5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0CD7"/>
    <w:rsid w:val="00004680"/>
    <w:rsid w:val="000144E5"/>
    <w:rsid w:val="00033C31"/>
    <w:rsid w:val="00044150"/>
    <w:rsid w:val="00051DC9"/>
    <w:rsid w:val="000616AE"/>
    <w:rsid w:val="00076351"/>
    <w:rsid w:val="00090466"/>
    <w:rsid w:val="000A4C1F"/>
    <w:rsid w:val="000C65A7"/>
    <w:rsid w:val="000D07E9"/>
    <w:rsid w:val="000D3453"/>
    <w:rsid w:val="000E3F8C"/>
    <w:rsid w:val="000E43A2"/>
    <w:rsid w:val="00110FD4"/>
    <w:rsid w:val="001323EA"/>
    <w:rsid w:val="00133D9E"/>
    <w:rsid w:val="00160DDF"/>
    <w:rsid w:val="0016646A"/>
    <w:rsid w:val="00176D00"/>
    <w:rsid w:val="001B0CD8"/>
    <w:rsid w:val="001F336C"/>
    <w:rsid w:val="00211B4C"/>
    <w:rsid w:val="00251FA6"/>
    <w:rsid w:val="00253AF8"/>
    <w:rsid w:val="00255817"/>
    <w:rsid w:val="00273694"/>
    <w:rsid w:val="00281AD6"/>
    <w:rsid w:val="00282D5F"/>
    <w:rsid w:val="002A38A1"/>
    <w:rsid w:val="002A4D13"/>
    <w:rsid w:val="002B1707"/>
    <w:rsid w:val="002B54AE"/>
    <w:rsid w:val="002F5403"/>
    <w:rsid w:val="0034784E"/>
    <w:rsid w:val="003D7BC8"/>
    <w:rsid w:val="003F20B0"/>
    <w:rsid w:val="003F799B"/>
    <w:rsid w:val="004062B1"/>
    <w:rsid w:val="004067BA"/>
    <w:rsid w:val="004133F6"/>
    <w:rsid w:val="004212DC"/>
    <w:rsid w:val="00422DB1"/>
    <w:rsid w:val="00427B5E"/>
    <w:rsid w:val="00460734"/>
    <w:rsid w:val="0046647A"/>
    <w:rsid w:val="00471D8D"/>
    <w:rsid w:val="00480E8B"/>
    <w:rsid w:val="004B0FEB"/>
    <w:rsid w:val="004F3B72"/>
    <w:rsid w:val="00502C63"/>
    <w:rsid w:val="00507AC7"/>
    <w:rsid w:val="00513E1F"/>
    <w:rsid w:val="0051433B"/>
    <w:rsid w:val="00524FE2"/>
    <w:rsid w:val="005250FE"/>
    <w:rsid w:val="00525D69"/>
    <w:rsid w:val="005359EC"/>
    <w:rsid w:val="0053706A"/>
    <w:rsid w:val="00543BA8"/>
    <w:rsid w:val="005518DD"/>
    <w:rsid w:val="005535F8"/>
    <w:rsid w:val="00557BD8"/>
    <w:rsid w:val="00561B8D"/>
    <w:rsid w:val="00566232"/>
    <w:rsid w:val="005A4471"/>
    <w:rsid w:val="005B0CD7"/>
    <w:rsid w:val="005C1D40"/>
    <w:rsid w:val="005D2E10"/>
    <w:rsid w:val="005D69F0"/>
    <w:rsid w:val="005E03D7"/>
    <w:rsid w:val="005F15AD"/>
    <w:rsid w:val="0065728B"/>
    <w:rsid w:val="00667184"/>
    <w:rsid w:val="00670C59"/>
    <w:rsid w:val="006826C4"/>
    <w:rsid w:val="006E036C"/>
    <w:rsid w:val="006E061C"/>
    <w:rsid w:val="006F428C"/>
    <w:rsid w:val="00713667"/>
    <w:rsid w:val="00724B49"/>
    <w:rsid w:val="00726AB2"/>
    <w:rsid w:val="007410FE"/>
    <w:rsid w:val="007543C0"/>
    <w:rsid w:val="007662BF"/>
    <w:rsid w:val="00767164"/>
    <w:rsid w:val="007B60F5"/>
    <w:rsid w:val="007D739C"/>
    <w:rsid w:val="007F23EC"/>
    <w:rsid w:val="007F6A98"/>
    <w:rsid w:val="007F6B5B"/>
    <w:rsid w:val="00837C3A"/>
    <w:rsid w:val="00840952"/>
    <w:rsid w:val="008414BA"/>
    <w:rsid w:val="0084479F"/>
    <w:rsid w:val="0084541C"/>
    <w:rsid w:val="00851A25"/>
    <w:rsid w:val="00867D6B"/>
    <w:rsid w:val="008740B1"/>
    <w:rsid w:val="00892DFA"/>
    <w:rsid w:val="00893994"/>
    <w:rsid w:val="00893CC7"/>
    <w:rsid w:val="008A2B2A"/>
    <w:rsid w:val="008A544E"/>
    <w:rsid w:val="008A7AB1"/>
    <w:rsid w:val="008B0B10"/>
    <w:rsid w:val="008D3CFB"/>
    <w:rsid w:val="008D5592"/>
    <w:rsid w:val="008D711E"/>
    <w:rsid w:val="008F3E79"/>
    <w:rsid w:val="008F450A"/>
    <w:rsid w:val="0090130D"/>
    <w:rsid w:val="009301DA"/>
    <w:rsid w:val="00937896"/>
    <w:rsid w:val="00941A04"/>
    <w:rsid w:val="0094479D"/>
    <w:rsid w:val="00945922"/>
    <w:rsid w:val="00953F6F"/>
    <w:rsid w:val="00991C02"/>
    <w:rsid w:val="009A30A4"/>
    <w:rsid w:val="009C11A3"/>
    <w:rsid w:val="009D1A5A"/>
    <w:rsid w:val="009D375A"/>
    <w:rsid w:val="009D46A6"/>
    <w:rsid w:val="00A455B4"/>
    <w:rsid w:val="00A55A53"/>
    <w:rsid w:val="00A57FFC"/>
    <w:rsid w:val="00A65ECD"/>
    <w:rsid w:val="00A66ECF"/>
    <w:rsid w:val="00A67565"/>
    <w:rsid w:val="00AA021A"/>
    <w:rsid w:val="00AC50D0"/>
    <w:rsid w:val="00AC58EC"/>
    <w:rsid w:val="00AD0183"/>
    <w:rsid w:val="00AD488C"/>
    <w:rsid w:val="00AD7FD2"/>
    <w:rsid w:val="00AE5A6D"/>
    <w:rsid w:val="00AF102B"/>
    <w:rsid w:val="00B14867"/>
    <w:rsid w:val="00B26C01"/>
    <w:rsid w:val="00B35EC8"/>
    <w:rsid w:val="00B43931"/>
    <w:rsid w:val="00B467AC"/>
    <w:rsid w:val="00B46BC3"/>
    <w:rsid w:val="00B67BA1"/>
    <w:rsid w:val="00B74DBB"/>
    <w:rsid w:val="00BB03BC"/>
    <w:rsid w:val="00BB2AE7"/>
    <w:rsid w:val="00BB68D3"/>
    <w:rsid w:val="00BB7BC7"/>
    <w:rsid w:val="00BD6D27"/>
    <w:rsid w:val="00C0782A"/>
    <w:rsid w:val="00C13BA9"/>
    <w:rsid w:val="00C41C7B"/>
    <w:rsid w:val="00C74412"/>
    <w:rsid w:val="00C74804"/>
    <w:rsid w:val="00C906BD"/>
    <w:rsid w:val="00C94942"/>
    <w:rsid w:val="00CA1B3D"/>
    <w:rsid w:val="00CA794C"/>
    <w:rsid w:val="00CB4730"/>
    <w:rsid w:val="00CC0586"/>
    <w:rsid w:val="00CC19D7"/>
    <w:rsid w:val="00CD6582"/>
    <w:rsid w:val="00CE5021"/>
    <w:rsid w:val="00CE6179"/>
    <w:rsid w:val="00CF57A5"/>
    <w:rsid w:val="00D06145"/>
    <w:rsid w:val="00D24849"/>
    <w:rsid w:val="00D25B26"/>
    <w:rsid w:val="00D46FF2"/>
    <w:rsid w:val="00D47AF1"/>
    <w:rsid w:val="00D603A7"/>
    <w:rsid w:val="00D82A3D"/>
    <w:rsid w:val="00D874EA"/>
    <w:rsid w:val="00D92E18"/>
    <w:rsid w:val="00DA19F9"/>
    <w:rsid w:val="00DA2046"/>
    <w:rsid w:val="00DA465F"/>
    <w:rsid w:val="00DB041D"/>
    <w:rsid w:val="00DD39D0"/>
    <w:rsid w:val="00DD5220"/>
    <w:rsid w:val="00DE7231"/>
    <w:rsid w:val="00E00D7C"/>
    <w:rsid w:val="00E231C5"/>
    <w:rsid w:val="00E267D1"/>
    <w:rsid w:val="00E35265"/>
    <w:rsid w:val="00E4548D"/>
    <w:rsid w:val="00E5375B"/>
    <w:rsid w:val="00E6246F"/>
    <w:rsid w:val="00E730DC"/>
    <w:rsid w:val="00E8199B"/>
    <w:rsid w:val="00E8508A"/>
    <w:rsid w:val="00E86E88"/>
    <w:rsid w:val="00EB2C58"/>
    <w:rsid w:val="00ED3655"/>
    <w:rsid w:val="00EE02DB"/>
    <w:rsid w:val="00EF79E3"/>
    <w:rsid w:val="00F00D0F"/>
    <w:rsid w:val="00F15B2F"/>
    <w:rsid w:val="00F23CBD"/>
    <w:rsid w:val="00F32D8F"/>
    <w:rsid w:val="00F552E3"/>
    <w:rsid w:val="00F643E7"/>
    <w:rsid w:val="00F65165"/>
    <w:rsid w:val="00F66572"/>
    <w:rsid w:val="00F77540"/>
    <w:rsid w:val="00F83B02"/>
    <w:rsid w:val="00F92551"/>
    <w:rsid w:val="00F93664"/>
    <w:rsid w:val="00F9434C"/>
    <w:rsid w:val="00FB745A"/>
    <w:rsid w:val="00F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7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375B"/>
    <w:pPr>
      <w:keepNext/>
      <w:jc w:val="center"/>
      <w:outlineLvl w:val="0"/>
    </w:pPr>
    <w:rPr>
      <w:i/>
      <w:color w:val="000000"/>
      <w:sz w:val="16"/>
      <w:szCs w:val="20"/>
    </w:rPr>
  </w:style>
  <w:style w:type="paragraph" w:styleId="Titolo3">
    <w:name w:val="heading 3"/>
    <w:basedOn w:val="Normale"/>
    <w:next w:val="Normale"/>
    <w:qFormat/>
    <w:rsid w:val="00E5375B"/>
    <w:pPr>
      <w:keepNext/>
      <w:jc w:val="center"/>
      <w:outlineLvl w:val="2"/>
    </w:pPr>
    <w:rPr>
      <w:color w:val="000000"/>
      <w:szCs w:val="20"/>
    </w:rPr>
  </w:style>
  <w:style w:type="paragraph" w:styleId="Titolo4">
    <w:name w:val="heading 4"/>
    <w:basedOn w:val="Normale"/>
    <w:next w:val="Normale"/>
    <w:qFormat/>
    <w:rsid w:val="00E5375B"/>
    <w:pPr>
      <w:keepNext/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5375B"/>
    <w:pPr>
      <w:jc w:val="both"/>
    </w:pPr>
  </w:style>
  <w:style w:type="paragraph" w:styleId="Intestazione">
    <w:name w:val="header"/>
    <w:basedOn w:val="Normale"/>
    <w:rsid w:val="00E5375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E5375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E5375B"/>
  </w:style>
  <w:style w:type="paragraph" w:styleId="Rientrocorpodeltesto">
    <w:name w:val="Body Text Indent"/>
    <w:basedOn w:val="Normale"/>
    <w:rsid w:val="00E5375B"/>
    <w:pPr>
      <w:overflowPunct w:val="0"/>
      <w:autoSpaceDE w:val="0"/>
      <w:autoSpaceDN w:val="0"/>
      <w:adjustRightInd w:val="0"/>
      <w:spacing w:line="360" w:lineRule="auto"/>
      <w:ind w:left="113"/>
      <w:jc w:val="both"/>
      <w:textAlignment w:val="baseline"/>
    </w:pPr>
    <w:rPr>
      <w:b/>
      <w:bCs/>
      <w:szCs w:val="20"/>
    </w:rPr>
  </w:style>
  <w:style w:type="character" w:styleId="Collegamentoipertestuale">
    <w:name w:val="Hyperlink"/>
    <w:rsid w:val="002B54AE"/>
    <w:rPr>
      <w:color w:val="0000FF"/>
      <w:u w:val="single"/>
    </w:rPr>
  </w:style>
  <w:style w:type="paragraph" w:styleId="Testofumetto">
    <w:name w:val="Balloon Text"/>
    <w:basedOn w:val="Normale"/>
    <w:semiHidden/>
    <w:rsid w:val="000D345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66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atteredellanota">
    <w:name w:val="Carattere della nota"/>
    <w:rsid w:val="00767164"/>
  </w:style>
  <w:style w:type="character" w:styleId="Rimandonotaapidipagina">
    <w:name w:val="footnote reference"/>
    <w:rsid w:val="00767164"/>
    <w:rPr>
      <w:vertAlign w:val="superscript"/>
    </w:rPr>
  </w:style>
  <w:style w:type="paragraph" w:customStyle="1" w:styleId="axNormal">
    <w:name w:val="axNormal"/>
    <w:basedOn w:val="Normale"/>
    <w:rsid w:val="00767164"/>
    <w:pPr>
      <w:tabs>
        <w:tab w:val="left" w:pos="720"/>
        <w:tab w:val="left" w:pos="1440"/>
        <w:tab w:val="left" w:pos="2160"/>
      </w:tabs>
      <w:suppressAutoHyphens/>
      <w:spacing w:line="239" w:lineRule="atLeast"/>
    </w:pPr>
    <w:rPr>
      <w:rFonts w:ascii="Times" w:hAnsi="Times"/>
      <w:color w:val="000000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937896"/>
  </w:style>
  <w:style w:type="paragraph" w:styleId="Paragrafoelenco">
    <w:name w:val="List Paragraph"/>
    <w:basedOn w:val="Normale"/>
    <w:uiPriority w:val="34"/>
    <w:qFormat/>
    <w:rsid w:val="00713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8A544E"/>
    <w:pPr>
      <w:jc w:val="center"/>
    </w:pPr>
    <w:rPr>
      <w:b/>
      <w:i/>
      <w:szCs w:val="20"/>
    </w:rPr>
  </w:style>
  <w:style w:type="character" w:customStyle="1" w:styleId="fontstyle01">
    <w:name w:val="fontstyle01"/>
    <w:basedOn w:val="Carpredefinitoparagrafo"/>
    <w:rsid w:val="00670C59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991C0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AD018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AD018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rsid w:val="00A55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a1">
    <w:name w:val="Firma1"/>
    <w:rsid w:val="000D07E9"/>
    <w:pPr>
      <w:spacing w:before="720"/>
    </w:pPr>
    <w:rPr>
      <w:rFonts w:ascii="Trebuchet MS" w:eastAsia="ヒラギノ角ゴ Pro W3" w:hAnsi="Trebuchet MS"/>
      <w:color w:val="141414"/>
      <w:sz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E669-4012-4251-947F-9B941580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Amministrativa</vt:lpstr>
    </vt:vector>
  </TitlesOfParts>
  <Company/>
  <LinksUpToDate>false</LinksUpToDate>
  <CharactersWithSpaces>2628</CharactersWithSpaces>
  <SharedDoc>false</SharedDoc>
  <HLinks>
    <vt:vector size="12" baseType="variant">
      <vt:variant>
        <vt:i4>3801092</vt:i4>
      </vt:variant>
      <vt:variant>
        <vt:i4>5</vt:i4>
      </vt:variant>
      <vt:variant>
        <vt:i4>0</vt:i4>
      </vt:variant>
      <vt:variant>
        <vt:i4>5</vt:i4>
      </vt:variant>
      <vt:variant>
        <vt:lpwstr>mailto:segreteria.avigliana@reteunitaria.piemonte.it</vt:lpwstr>
      </vt:variant>
      <vt:variant>
        <vt:lpwstr/>
      </vt:variant>
      <vt:variant>
        <vt:i4>196721</vt:i4>
      </vt:variant>
      <vt:variant>
        <vt:i4>2</vt:i4>
      </vt:variant>
      <vt:variant>
        <vt:i4>0</vt:i4>
      </vt:variant>
      <vt:variant>
        <vt:i4>5</vt:i4>
      </vt:variant>
      <vt:variant>
        <vt:lpwstr>mailto:comuneavigliana@cert.legalmail.it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Amministrativa</dc:title>
  <dc:creator>Comune di Avigliana</dc:creator>
  <cp:lastModifiedBy>SpagnoloS</cp:lastModifiedBy>
  <cp:revision>2</cp:revision>
  <cp:lastPrinted>2022-11-22T23:33:00Z</cp:lastPrinted>
  <dcterms:created xsi:type="dcterms:W3CDTF">2023-05-31T11:31:00Z</dcterms:created>
  <dcterms:modified xsi:type="dcterms:W3CDTF">2023-05-31T11:31:00Z</dcterms:modified>
</cp:coreProperties>
</file>